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3A2" w:rsidRPr="004C33A2" w:rsidRDefault="004C33A2" w:rsidP="004C33A2">
      <w:pPr>
        <w:jc w:val="center"/>
        <w:rPr>
          <w:b/>
        </w:rPr>
      </w:pPr>
      <w:r w:rsidRPr="004C33A2">
        <w:rPr>
          <w:b/>
        </w:rPr>
        <w:t>Climb</w:t>
      </w:r>
    </w:p>
    <w:p w:rsidR="00BC3B14" w:rsidRDefault="00BC3B14"/>
    <w:p w:rsidR="00017E2F" w:rsidRDefault="00D211F3" w:rsidP="004C33A2">
      <w:r>
        <w:t xml:space="preserve">When people </w:t>
      </w:r>
      <w:r w:rsidR="004C33A2" w:rsidRPr="004C33A2">
        <w:t>climb cliff faces</w:t>
      </w:r>
      <w:r>
        <w:t xml:space="preserve"> they </w:t>
      </w:r>
      <w:r w:rsidR="001A6B5C">
        <w:t xml:space="preserve">follow a simple pattern. They </w:t>
      </w:r>
      <w:r w:rsidR="004C33A2" w:rsidRPr="001A6B5C">
        <w:t>lift themselves up</w:t>
      </w:r>
      <w:r w:rsidR="001A6B5C" w:rsidRPr="001A6B5C">
        <w:t>,</w:t>
      </w:r>
      <w:r w:rsidR="004C33A2" w:rsidRPr="001A6B5C">
        <w:t xml:space="preserve"> secure that position </w:t>
      </w:r>
      <w:r w:rsidR="00017E2F">
        <w:t>with a piton</w:t>
      </w:r>
      <w:r w:rsidR="00017E2F" w:rsidRPr="00017E2F">
        <w:t xml:space="preserve"> </w:t>
      </w:r>
      <w:r w:rsidR="004C33A2" w:rsidRPr="001A6B5C">
        <w:t xml:space="preserve">and </w:t>
      </w:r>
      <w:r w:rsidR="00017E2F">
        <w:t>again</w:t>
      </w:r>
      <w:r w:rsidR="001A6B5C">
        <w:t xml:space="preserve"> </w:t>
      </w:r>
      <w:r w:rsidR="004C33A2" w:rsidRPr="001A6B5C">
        <w:t>raise themselves higher</w:t>
      </w:r>
      <w:r w:rsidR="001A6B5C">
        <w:t xml:space="preserve"> </w:t>
      </w:r>
      <w:r w:rsidR="004C33A2" w:rsidRPr="001A6B5C">
        <w:t>tow</w:t>
      </w:r>
      <w:r w:rsidR="004C33A2" w:rsidRPr="004C33A2">
        <w:t xml:space="preserve">ard their goal. </w:t>
      </w:r>
      <w:r w:rsidR="00DC7597">
        <w:t>I</w:t>
      </w:r>
      <w:r w:rsidR="00017E2F">
        <w:t>t’s important to protect the progress they’ve made. I</w:t>
      </w:r>
      <w:r w:rsidR="00DC7597">
        <w:t xml:space="preserve">f they don’t, </w:t>
      </w:r>
      <w:r w:rsidR="00017E2F">
        <w:t xml:space="preserve">they can fall. Even if they don’t fall, they at least risk wasting time and energy climbing, only to slide back. </w:t>
      </w:r>
    </w:p>
    <w:p w:rsidR="00017E2F" w:rsidRDefault="00017E2F" w:rsidP="004C33A2"/>
    <w:p w:rsidR="004C33A2" w:rsidRPr="004C33A2" w:rsidRDefault="00220242" w:rsidP="004C33A2">
      <w:r>
        <w:t>It’s relat</w:t>
      </w:r>
      <w:r w:rsidR="00017E2F">
        <w:t>ively easy to begin.</w:t>
      </w:r>
      <w:r>
        <w:t xml:space="preserve"> </w:t>
      </w:r>
      <w:r w:rsidR="00017E2F">
        <w:t xml:space="preserve">As long as they keep their position, it’s even </w:t>
      </w:r>
      <w:r>
        <w:t>possible to rest between climbing motions.</w:t>
      </w:r>
      <w:r w:rsidR="006520EA">
        <w:t xml:space="preserve"> </w:t>
      </w:r>
      <w:r w:rsidR="00A20B36">
        <w:t>But i</w:t>
      </w:r>
      <w:r w:rsidR="006520EA">
        <w:t>t takes strength and endurance to keep on climbing to the top.</w:t>
      </w:r>
    </w:p>
    <w:p w:rsidR="004C33A2" w:rsidRPr="004C33A2" w:rsidRDefault="004C33A2" w:rsidP="004C33A2"/>
    <w:p w:rsidR="004C33A2" w:rsidRPr="004C33A2" w:rsidRDefault="004C33A2" w:rsidP="004C33A2">
      <w:r w:rsidRPr="004C33A2">
        <w:t>The patte</w:t>
      </w:r>
      <w:r w:rsidR="00017E2F">
        <w:t>rn is similar in Olympic weight</w:t>
      </w:r>
      <w:r w:rsidRPr="004C33A2">
        <w:t xml:space="preserve">lifting. The “first pull,” when </w:t>
      </w:r>
      <w:r w:rsidR="003C60AA">
        <w:t>you</w:t>
      </w:r>
      <w:r w:rsidRPr="004C33A2">
        <w:t xml:space="preserve"> lift the weights from the floor to a standing position</w:t>
      </w:r>
      <w:r w:rsidR="00220242">
        <w:t>,</w:t>
      </w:r>
      <w:r w:rsidRPr="004C33A2">
        <w:t xml:space="preserve"> </w:t>
      </w:r>
      <w:r w:rsidR="00017E2F">
        <w:t>is easier than the next phase. As long as you hang on, i</w:t>
      </w:r>
      <w:r w:rsidRPr="004C33A2">
        <w:t>t’s even relatively easy to keep what you’ve attained so far. The test of strength happens during the “second pull” or “upper pull,” when the</w:t>
      </w:r>
      <w:r w:rsidR="001A6B5C">
        <w:t>re is explosive power required</w:t>
      </w:r>
      <w:r w:rsidR="00955634">
        <w:t xml:space="preserve"> to raise the barbell over your head</w:t>
      </w:r>
      <w:r w:rsidR="001A6B5C">
        <w:t>.</w:t>
      </w:r>
      <w:r w:rsidR="00017E2F">
        <w:t xml:space="preserve"> If unsuccessful, you end up dropping the </w:t>
      </w:r>
      <w:r w:rsidR="00C3205B">
        <w:t>barbell to the floor, losing even the progress made in the first pull. If successful, you stay in the competition.</w:t>
      </w:r>
    </w:p>
    <w:p w:rsidR="004C33A2" w:rsidRPr="004C33A2" w:rsidRDefault="004C33A2" w:rsidP="004C33A2"/>
    <w:p w:rsidR="00B868A8" w:rsidRDefault="00220242" w:rsidP="002E268D">
      <w:r>
        <w:t>Whether i</w:t>
      </w:r>
      <w:r w:rsidR="00496FA1">
        <w:t xml:space="preserve">n our </w:t>
      </w:r>
      <w:r w:rsidR="00261494">
        <w:t xml:space="preserve">personal </w:t>
      </w:r>
      <w:r w:rsidR="00496FA1">
        <w:t xml:space="preserve">relationship with </w:t>
      </w:r>
      <w:r w:rsidR="001A6B5C" w:rsidRPr="001A6B5C">
        <w:t>God</w:t>
      </w:r>
      <w:r w:rsidR="00496FA1">
        <w:t xml:space="preserve"> </w:t>
      </w:r>
      <w:r>
        <w:t xml:space="preserve">or </w:t>
      </w:r>
      <w:r w:rsidR="00B868A8">
        <w:t xml:space="preserve">in </w:t>
      </w:r>
      <w:r w:rsidR="00496FA1">
        <w:t xml:space="preserve">our work as </w:t>
      </w:r>
      <w:r w:rsidR="002E268D">
        <w:t>missionaries on the field</w:t>
      </w:r>
      <w:r w:rsidR="00496FA1">
        <w:t>, it takes effort</w:t>
      </w:r>
      <w:r w:rsidR="00261494">
        <w:t xml:space="preserve"> to </w:t>
      </w:r>
      <w:r w:rsidR="00DA0FC4">
        <w:t xml:space="preserve">climb, and even more effort to </w:t>
      </w:r>
      <w:r w:rsidR="00261494">
        <w:t>keep climbing, to keep moving, to keep pushing.</w:t>
      </w:r>
      <w:r w:rsidR="002E268D">
        <w:t xml:space="preserve"> W</w:t>
      </w:r>
      <w:r w:rsidR="00B868A8" w:rsidRPr="004C33A2">
        <w:t>e</w:t>
      </w:r>
      <w:r w:rsidR="002E268D">
        <w:t xml:space="preserve"> know we</w:t>
      </w:r>
      <w:r w:rsidR="00B868A8" w:rsidRPr="004C33A2">
        <w:t xml:space="preserve"> can’t even do it on our own. We need the </w:t>
      </w:r>
      <w:r w:rsidR="00B868A8">
        <w:t>power</w:t>
      </w:r>
      <w:r w:rsidR="00B868A8" w:rsidRPr="004C33A2">
        <w:t xml:space="preserve"> of </w:t>
      </w:r>
      <w:r w:rsidR="00C3205B">
        <w:t xml:space="preserve">the Holy Ghost </w:t>
      </w:r>
      <w:r w:rsidR="00B868A8">
        <w:t>with every step</w:t>
      </w:r>
      <w:r w:rsidR="00B868A8" w:rsidRPr="004C33A2">
        <w:t>.</w:t>
      </w:r>
    </w:p>
    <w:p w:rsidR="00B868A8" w:rsidRPr="004C33A2" w:rsidRDefault="00B868A8" w:rsidP="00B868A8"/>
    <w:p w:rsidR="004C33A2" w:rsidRPr="004C33A2" w:rsidRDefault="00955634" w:rsidP="004C33A2">
      <w:r>
        <w:t>Even with His help, w</w:t>
      </w:r>
      <w:r w:rsidR="002E268D">
        <w:t>hen taking stock and preparing to continue on, t</w:t>
      </w:r>
      <w:r w:rsidR="004C33A2" w:rsidRPr="004C33A2">
        <w:t xml:space="preserve">here are at least </w:t>
      </w:r>
      <w:r w:rsidR="00B868A8">
        <w:t>two</w:t>
      </w:r>
      <w:r w:rsidR="004C33A2" w:rsidRPr="004C33A2">
        <w:t xml:space="preserve"> things that </w:t>
      </w:r>
      <w:r w:rsidR="002E268D">
        <w:t xml:space="preserve">can </w:t>
      </w:r>
      <w:r w:rsidR="004C33A2" w:rsidRPr="004C33A2">
        <w:t>cause us to hesitate:</w:t>
      </w:r>
    </w:p>
    <w:p w:rsidR="004C33A2" w:rsidRPr="004C33A2" w:rsidRDefault="004C33A2" w:rsidP="004C33A2"/>
    <w:p w:rsidR="004C33A2" w:rsidRPr="004C33A2" w:rsidRDefault="00B868A8" w:rsidP="004C33A2">
      <w:pPr>
        <w:rPr>
          <w:b/>
        </w:rPr>
      </w:pPr>
      <w:r>
        <w:rPr>
          <w:b/>
        </w:rPr>
        <w:t>1</w:t>
      </w:r>
      <w:r w:rsidR="004C33A2" w:rsidRPr="004C33A2">
        <w:rPr>
          <w:b/>
        </w:rPr>
        <w:t>. Resistance</w:t>
      </w:r>
    </w:p>
    <w:p w:rsidR="004C33A2" w:rsidRPr="004C33A2" w:rsidRDefault="00C3205B" w:rsidP="004C33A2">
      <w:r>
        <w:t>Unfavorable c</w:t>
      </w:r>
      <w:r w:rsidR="00B868A8">
        <w:t>ircumstances sometimes resist your efforts</w:t>
      </w:r>
      <w:r>
        <w:t>, even when you’ve prepared well. L</w:t>
      </w:r>
      <w:r w:rsidRPr="004C33A2">
        <w:t>ots of little things just don’t go smoothly</w:t>
      </w:r>
      <w:r>
        <w:t xml:space="preserve"> or predictably and they frustrate</w:t>
      </w:r>
      <w:r w:rsidRPr="004C33A2">
        <w:t xml:space="preserve"> you</w:t>
      </w:r>
      <w:r>
        <w:t xml:space="preserve">. Other times, </w:t>
      </w:r>
      <w:r w:rsidR="00B868A8">
        <w:t xml:space="preserve">people resist you. You may </w:t>
      </w:r>
      <w:r w:rsidR="004C33A2" w:rsidRPr="004C33A2">
        <w:t xml:space="preserve">express your passion, </w:t>
      </w:r>
      <w:r w:rsidR="00B868A8">
        <w:t xml:space="preserve">and </w:t>
      </w:r>
      <w:r w:rsidR="004C33A2" w:rsidRPr="004C33A2">
        <w:t>people respond wit</w:t>
      </w:r>
      <w:r w:rsidR="00261494">
        <w:t xml:space="preserve">h indifference or at least with a lack of </w:t>
      </w:r>
      <w:r w:rsidR="004C33A2" w:rsidRPr="004C33A2">
        <w:t xml:space="preserve">enthusiasm. </w:t>
      </w:r>
      <w:r>
        <w:t>T</w:t>
      </w:r>
      <w:r w:rsidRPr="004C33A2">
        <w:t>he devil tries to</w:t>
      </w:r>
      <w:r w:rsidR="00EB74A4">
        <w:t xml:space="preserve"> thwart your efforts through any means possible</w:t>
      </w:r>
      <w:r w:rsidRPr="004C33A2">
        <w:t xml:space="preserve">. </w:t>
      </w:r>
      <w:r w:rsidR="009840FC">
        <w:t xml:space="preserve">I see your reports that you send me each month. I’m well aware that your Promised Land doesn’t willingly give itself up for your possession. </w:t>
      </w:r>
      <w:r>
        <w:t>In t</w:t>
      </w:r>
      <w:r w:rsidR="00EB74A4">
        <w:t xml:space="preserve">hese situations, you have to secure your position and </w:t>
      </w:r>
      <w:r>
        <w:t xml:space="preserve">stand your ground to endure the </w:t>
      </w:r>
      <w:r w:rsidR="00EB74A4">
        <w:t>pressure</w:t>
      </w:r>
      <w:r>
        <w:t>. W</w:t>
      </w:r>
      <w:r w:rsidRPr="004C33A2">
        <w:t>hen you make a choice to go forward</w:t>
      </w:r>
      <w:r>
        <w:t xml:space="preserve"> </w:t>
      </w:r>
      <w:r w:rsidR="00EB74A4">
        <w:t xml:space="preserve">despite </w:t>
      </w:r>
      <w:r w:rsidR="00EB74A4" w:rsidRPr="004C33A2">
        <w:t>the obstacles</w:t>
      </w:r>
      <w:r w:rsidR="00EB74A4">
        <w:t xml:space="preserve">, </w:t>
      </w:r>
      <w:r w:rsidRPr="004C33A2">
        <w:t xml:space="preserve">it </w:t>
      </w:r>
      <w:r>
        <w:t>o</w:t>
      </w:r>
      <w:r w:rsidRPr="004C33A2">
        <w:t>ften feels like things get</w:t>
      </w:r>
      <w:r>
        <w:t xml:space="preserve"> worse before they get better</w:t>
      </w:r>
      <w:r w:rsidRPr="004C33A2">
        <w:t xml:space="preserve">. </w:t>
      </w:r>
      <w:r>
        <w:t xml:space="preserve">It gets harder before it gets easier. </w:t>
      </w:r>
      <w:r w:rsidR="004C33A2" w:rsidRPr="004C33A2">
        <w:t xml:space="preserve">You’ve got to make up in your mind what you’re going to do, and then </w:t>
      </w:r>
      <w:r w:rsidR="00EB74A4">
        <w:t xml:space="preserve">push through the resistance to </w:t>
      </w:r>
      <w:r w:rsidR="004C33A2" w:rsidRPr="004C33A2">
        <w:t xml:space="preserve">climb the mountain of </w:t>
      </w:r>
      <w:r w:rsidR="00B868A8">
        <w:t xml:space="preserve">God’s </w:t>
      </w:r>
      <w:r w:rsidR="00FC42E1">
        <w:t>calling and promise</w:t>
      </w:r>
      <w:r w:rsidR="004C33A2" w:rsidRPr="004C33A2">
        <w:t>!</w:t>
      </w:r>
    </w:p>
    <w:p w:rsidR="004C33A2" w:rsidRPr="004C33A2" w:rsidRDefault="004C33A2" w:rsidP="004C33A2"/>
    <w:p w:rsidR="004C33A2" w:rsidRPr="004C33A2" w:rsidRDefault="00B868A8" w:rsidP="004C33A2">
      <w:pPr>
        <w:rPr>
          <w:b/>
        </w:rPr>
      </w:pPr>
      <w:r>
        <w:rPr>
          <w:b/>
        </w:rPr>
        <w:t>2</w:t>
      </w:r>
      <w:r w:rsidR="004C33A2" w:rsidRPr="004C33A2">
        <w:rPr>
          <w:b/>
        </w:rPr>
        <w:t>. Sacrifice</w:t>
      </w:r>
    </w:p>
    <w:p w:rsidR="004C33A2" w:rsidRPr="004C33A2" w:rsidRDefault="004C33A2" w:rsidP="004C33A2">
      <w:r w:rsidRPr="00FC42E1">
        <w:t>2 Corinthians 6:17</w:t>
      </w:r>
      <w:r w:rsidR="00FC42E1">
        <w:t xml:space="preserve"> says, </w:t>
      </w:r>
      <w:r w:rsidRPr="004C33A2">
        <w:t>“Come out from among them</w:t>
      </w:r>
      <w:r w:rsidR="00FC42E1">
        <w:t xml:space="preserve"> </w:t>
      </w:r>
      <w:r w:rsidR="00E120F5">
        <w:t>and</w:t>
      </w:r>
      <w:r w:rsidR="00FC42E1">
        <w:t xml:space="preserve"> be separate, says the Lord,</w:t>
      </w:r>
      <w:r w:rsidRPr="004C33A2">
        <w:t>”</w:t>
      </w:r>
      <w:r w:rsidR="00FC42E1">
        <w:t xml:space="preserve"> and this is especially true for missionaries! </w:t>
      </w:r>
      <w:r w:rsidR="009840FC">
        <w:t xml:space="preserve">We know that in the end, </w:t>
      </w:r>
      <w:r w:rsidR="009840FC" w:rsidRPr="004C33A2">
        <w:t xml:space="preserve">separation </w:t>
      </w:r>
      <w:r w:rsidR="009840FC">
        <w:t xml:space="preserve">removes us </w:t>
      </w:r>
      <w:r w:rsidR="009840FC" w:rsidRPr="004C33A2">
        <w:t xml:space="preserve">from loss, </w:t>
      </w:r>
      <w:r w:rsidR="009840FC">
        <w:t>judgment,</w:t>
      </w:r>
      <w:r w:rsidR="009840FC" w:rsidRPr="004C33A2">
        <w:t xml:space="preserve"> </w:t>
      </w:r>
      <w:r w:rsidR="009840FC">
        <w:t>condemnation and damnation. But for missionaries i</w:t>
      </w:r>
      <w:r w:rsidRPr="004C33A2">
        <w:t xml:space="preserve">n the </w:t>
      </w:r>
      <w:r w:rsidR="009840FC">
        <w:t>present,</w:t>
      </w:r>
      <w:r w:rsidRPr="004C33A2">
        <w:t xml:space="preserve"> it is </w:t>
      </w:r>
      <w:r w:rsidR="00FC42E1">
        <w:t xml:space="preserve">not just </w:t>
      </w:r>
      <w:r w:rsidRPr="004C33A2">
        <w:t xml:space="preserve">separation from </w:t>
      </w:r>
      <w:r w:rsidR="009840FC">
        <w:t xml:space="preserve">the world, </w:t>
      </w:r>
      <w:r w:rsidR="00FC42E1">
        <w:t xml:space="preserve">but also </w:t>
      </w:r>
      <w:r w:rsidRPr="004C33A2">
        <w:t>separation from</w:t>
      </w:r>
      <w:r w:rsidR="00EB74A4">
        <w:t xml:space="preserve"> family, friends and</w:t>
      </w:r>
      <w:r w:rsidR="00FC42E1">
        <w:t xml:space="preserve"> comfort</w:t>
      </w:r>
      <w:r w:rsidRPr="004C33A2">
        <w:t xml:space="preserve">. </w:t>
      </w:r>
      <w:r w:rsidR="009840FC">
        <w:t xml:space="preserve">For many of you, there is a constant concern for ailing parents back home. </w:t>
      </w:r>
      <w:r w:rsidR="005F2FB7">
        <w:t xml:space="preserve">For those of you first starting out or those of you sending your kids away for college, it can be wrenching to see them struggle at first with the transition. </w:t>
      </w:r>
      <w:r w:rsidR="009840FC">
        <w:t>Let me remind you that</w:t>
      </w:r>
      <w:r w:rsidRPr="004C33A2">
        <w:t xml:space="preserve"> </w:t>
      </w:r>
      <w:r w:rsidR="00EB74A4">
        <w:t xml:space="preserve">God </w:t>
      </w:r>
      <w:r w:rsidR="005F2FB7">
        <w:t>sees, He cares and He is able to keep you from falling. Keep following His direction, and though it will invo</w:t>
      </w:r>
      <w:r w:rsidR="00DA0FC4">
        <w:t>lve sacrifice, He will help you</w:t>
      </w:r>
      <w:r w:rsidR="005F2FB7">
        <w:t xml:space="preserve">. He </w:t>
      </w:r>
      <w:r w:rsidR="00EB74A4">
        <w:t xml:space="preserve">doesn’t ask for anything from us that He doesn’t repay us for with fruit and </w:t>
      </w:r>
      <w:r w:rsidR="005F2FB7">
        <w:t xml:space="preserve">with </w:t>
      </w:r>
      <w:r w:rsidR="00EB74A4">
        <w:t>eternal life</w:t>
      </w:r>
      <w:r w:rsidR="005F2FB7">
        <w:t xml:space="preserve"> in the end</w:t>
      </w:r>
      <w:r w:rsidR="00EB74A4">
        <w:t xml:space="preserve">. </w:t>
      </w:r>
      <w:r w:rsidR="005F2FB7">
        <w:t>The purpose is greater than the sacrifice, and t</w:t>
      </w:r>
      <w:r w:rsidR="009840FC">
        <w:t xml:space="preserve">he sacrifice is worth the reward. </w:t>
      </w:r>
    </w:p>
    <w:p w:rsidR="004C33A2" w:rsidRPr="004C33A2" w:rsidRDefault="004C33A2" w:rsidP="004C33A2"/>
    <w:p w:rsidR="004C33A2" w:rsidRPr="004C33A2" w:rsidRDefault="00DA0FC4" w:rsidP="004C33A2">
      <w:r>
        <w:t>The</w:t>
      </w:r>
      <w:r w:rsidR="004C33A2" w:rsidRPr="004C33A2">
        <w:t xml:space="preserve"> challenges do not have to stop you from climbing.</w:t>
      </w:r>
      <w:r w:rsidR="00955634">
        <w:t xml:space="preserve"> </w:t>
      </w:r>
      <w:r w:rsidR="00261494">
        <w:t xml:space="preserve">As Paul describes in </w:t>
      </w:r>
      <w:r w:rsidR="00261494" w:rsidRPr="00261494">
        <w:t>Philippians 3:</w:t>
      </w:r>
      <w:r w:rsidR="00261494">
        <w:t xml:space="preserve">14, </w:t>
      </w:r>
      <w:r w:rsidR="004C33A2" w:rsidRPr="004C33A2">
        <w:t>God</w:t>
      </w:r>
      <w:r w:rsidR="00261494">
        <w:t>’s call</w:t>
      </w:r>
      <w:r w:rsidR="004C33A2" w:rsidRPr="004C33A2">
        <w:t xml:space="preserve"> </w:t>
      </w:r>
      <w:r w:rsidR="006520EA">
        <w:t xml:space="preserve">is an upward call. </w:t>
      </w:r>
      <w:r w:rsidR="004C33A2" w:rsidRPr="004C33A2">
        <w:t xml:space="preserve">It’s always leading, drawing, pointing, inviting, </w:t>
      </w:r>
      <w:proofErr w:type="gramStart"/>
      <w:r w:rsidR="004C33A2" w:rsidRPr="004C33A2">
        <w:t>calling</w:t>
      </w:r>
      <w:proofErr w:type="gramEnd"/>
      <w:r w:rsidR="004C33A2" w:rsidRPr="004C33A2">
        <w:t xml:space="preserve"> us upward.</w:t>
      </w:r>
    </w:p>
    <w:p w:rsidR="006520EA" w:rsidRDefault="006520EA" w:rsidP="004C33A2"/>
    <w:p w:rsidR="004C33A2" w:rsidRPr="004C33A2" w:rsidRDefault="004C33A2" w:rsidP="004C33A2">
      <w:r w:rsidRPr="004C33A2">
        <w:t xml:space="preserve">So climb. Don’t hesitate. Climb the mountain of </w:t>
      </w:r>
      <w:r w:rsidR="001A6B5C">
        <w:t xml:space="preserve">God’s </w:t>
      </w:r>
      <w:r w:rsidRPr="004C33A2">
        <w:t>blessing. Pull yourself up. Keep that position. Protect that commitment. Preserve that progress. Then, stretch out and prepare to raise yourself higher as you take the next step. Don’t stop. Keep going. The Lord is with you when you set your mind on things above. Lean on His grace and strength. Climb higher in God</w:t>
      </w:r>
      <w:r w:rsidR="00DA0FC4">
        <w:t xml:space="preserve"> and higher in His calling</w:t>
      </w:r>
      <w:r w:rsidRPr="004C33A2">
        <w:t>!</w:t>
      </w:r>
    </w:p>
    <w:p w:rsidR="00BC3B14" w:rsidRDefault="00BC3B14" w:rsidP="004C33A2"/>
    <w:sectPr w:rsidR="00BC3B14" w:rsidSect="002E290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B14"/>
    <w:rsid w:val="00017E2F"/>
    <w:rsid w:val="001575E7"/>
    <w:rsid w:val="001A6B5C"/>
    <w:rsid w:val="00220242"/>
    <w:rsid w:val="00261494"/>
    <w:rsid w:val="002E268D"/>
    <w:rsid w:val="002E290A"/>
    <w:rsid w:val="003C60AA"/>
    <w:rsid w:val="004408FC"/>
    <w:rsid w:val="00496FA1"/>
    <w:rsid w:val="004C33A2"/>
    <w:rsid w:val="004D7436"/>
    <w:rsid w:val="005F2FB7"/>
    <w:rsid w:val="006520EA"/>
    <w:rsid w:val="00955634"/>
    <w:rsid w:val="009840FC"/>
    <w:rsid w:val="00A20B36"/>
    <w:rsid w:val="00AC06FF"/>
    <w:rsid w:val="00B868A8"/>
    <w:rsid w:val="00BC3B14"/>
    <w:rsid w:val="00C01B25"/>
    <w:rsid w:val="00C3205B"/>
    <w:rsid w:val="00D211F3"/>
    <w:rsid w:val="00DA0FC4"/>
    <w:rsid w:val="00DC7597"/>
    <w:rsid w:val="00E120F5"/>
    <w:rsid w:val="00EB74A4"/>
    <w:rsid w:val="00FC4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4CC5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Turner</dc:creator>
  <cp:keywords/>
  <dc:description/>
  <cp:lastModifiedBy>Nate Turner</cp:lastModifiedBy>
  <cp:revision>5</cp:revision>
  <dcterms:created xsi:type="dcterms:W3CDTF">2013-03-06T21:24:00Z</dcterms:created>
  <dcterms:modified xsi:type="dcterms:W3CDTF">2013-04-01T18:53:00Z</dcterms:modified>
</cp:coreProperties>
</file>